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156082" w:themeColor="accent1"/>
        </w:rPr>
        <w:id w:val="1859078646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b/>
          <w:bCs/>
          <w:color w:val="7030A0"/>
          <w:sz w:val="48"/>
          <w:szCs w:val="48"/>
          <w:lang w:eastAsia="ja-JP"/>
        </w:rPr>
      </w:sdtEndPr>
      <w:sdtContent>
        <w:p w14:paraId="1C545621" w14:textId="2EB6D721" w:rsidR="00E97707" w:rsidRDefault="00E97707">
          <w:pPr>
            <w:pStyle w:val="NoSpacing"/>
            <w:spacing w:before="1540" w:after="24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w:drawing>
              <wp:inline distT="0" distB="0" distL="0" distR="0" wp14:anchorId="338C180F" wp14:editId="2083D124">
                <wp:extent cx="1417320" cy="750898"/>
                <wp:effectExtent l="0" t="0" r="0" b="0"/>
                <wp:docPr id="143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8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Calibri" w:eastAsia="Calibri" w:hAnsi="Calibri" w:cs="Calibri"/>
              <w:b/>
              <w:bCs/>
              <w:color w:val="7030A0"/>
              <w:sz w:val="48"/>
              <w:szCs w:val="48"/>
            </w:rPr>
            <w:alias w:val="Title"/>
            <w:tag w:val=""/>
            <w:id w:val="1735040861"/>
            <w:placeholder>
              <w:docPart w:val="750DA48A758B4B24A3B213A5C6FA48B9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14:paraId="6A79022F" w14:textId="78D3E985" w:rsidR="00E97707" w:rsidRDefault="00E97707">
              <w:pPr>
                <w:pStyle w:val="NoSpacing"/>
                <w:pBdr>
                  <w:top w:val="single" w:sz="6" w:space="6" w:color="156082" w:themeColor="accent1"/>
                  <w:bottom w:val="single" w:sz="6" w:space="6" w:color="156082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156082" w:themeColor="accent1"/>
                  <w:sz w:val="80"/>
                  <w:szCs w:val="80"/>
                </w:rPr>
              </w:pPr>
              <w:r w:rsidRPr="00E97707">
                <w:rPr>
                  <w:rFonts w:ascii="Calibri" w:eastAsia="Calibri" w:hAnsi="Calibri" w:cs="Calibri"/>
                  <w:b/>
                  <w:bCs/>
                  <w:color w:val="7030A0"/>
                  <w:sz w:val="48"/>
                  <w:szCs w:val="48"/>
                </w:rPr>
                <w:t>Heart Failure Dataset: Unsupervised Learning with PCA and Clustering</w:t>
              </w:r>
            </w:p>
          </w:sdtContent>
        </w:sdt>
        <w:sdt>
          <w:sdtPr>
            <w:rPr>
              <w:color w:val="156082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BCC65045EAB141FF935862BA734AB83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3F55A8E1" w14:textId="1F90B6A2" w:rsidR="00E97707" w:rsidRDefault="00E97707">
              <w:pPr>
                <w:pStyle w:val="NoSpacing"/>
                <w:jc w:val="center"/>
                <w:rPr>
                  <w:color w:val="156082" w:themeColor="accent1"/>
                  <w:sz w:val="28"/>
                  <w:szCs w:val="28"/>
                </w:rPr>
              </w:pPr>
              <w:r>
                <w:rPr>
                  <w:color w:val="156082" w:themeColor="accent1"/>
                  <w:sz w:val="28"/>
                  <w:szCs w:val="28"/>
                </w:rPr>
                <w:t>Group: 14</w:t>
              </w:r>
            </w:p>
          </w:sdtContent>
        </w:sdt>
        <w:p w14:paraId="543C977A" w14:textId="5E38C0C3" w:rsidR="00E97707" w:rsidRDefault="00E97707">
          <w:pPr>
            <w:pStyle w:val="NoSpacing"/>
            <w:spacing w:before="48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w:drawing>
              <wp:inline distT="0" distB="0" distL="0" distR="0" wp14:anchorId="65A781B6" wp14:editId="750C849B">
                <wp:extent cx="758952" cy="478932"/>
                <wp:effectExtent l="0" t="0" r="3175" b="0"/>
                <wp:docPr id="144" name="Picture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79EC86F" w14:textId="4247CF62" w:rsidR="00E97707" w:rsidRDefault="00E97707">
          <w:pPr>
            <w:rPr>
              <w:rFonts w:ascii="Calibri" w:eastAsia="Calibri" w:hAnsi="Calibri" w:cs="Calibri"/>
              <w:b/>
              <w:bCs/>
              <w:color w:val="7030A0"/>
              <w:sz w:val="48"/>
              <w:szCs w:val="48"/>
            </w:rPr>
          </w:pPr>
          <w:r>
            <w:rPr>
              <w:noProof/>
              <w:color w:val="156082" w:themeColor="accent1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BFB15CF" wp14:editId="3B9929B4">
                    <wp:simplePos x="0" y="0"/>
                    <wp:positionH relativeFrom="margin">
                      <wp:posOffset>1790700</wp:posOffset>
                    </wp:positionH>
                    <wp:positionV relativeFrom="margin">
                      <wp:align>bottom</wp:align>
                    </wp:positionV>
                    <wp:extent cx="4533900" cy="2425700"/>
                    <wp:effectExtent l="0" t="0" r="0" b="12700"/>
                    <wp:wrapNone/>
                    <wp:docPr id="142" name="Text Box 14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533900" cy="2425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C0C7BE" w14:textId="7E472B19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FF0000"/>
                                    <w:sz w:val="48"/>
                                    <w:szCs w:val="48"/>
                                  </w:rPr>
                                </w:pPr>
                                <w:r w:rsidRPr="00E97707">
                                  <w:rPr>
                                    <w:caps/>
                                    <w:color w:val="FF0000"/>
                                    <w:sz w:val="48"/>
                                    <w:szCs w:val="48"/>
                                  </w:rPr>
                                  <w:t>Submitted by:</w:t>
                                </w:r>
                              </w:p>
                              <w:p w14:paraId="04665B7E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87470E0" w14:textId="0EFE79D2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</w:pPr>
                                <w:r w:rsidRPr="00E97707"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  <w:t>Soumyaranjan sahoo: 2201020420</w:t>
                                </w:r>
                              </w:p>
                              <w:p w14:paraId="2CFF6183" w14:textId="4C153B81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</w:pPr>
                                <w:r w:rsidRPr="00E97707"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  <w:t>SOMNATH MAHAPATRA: 2201020419</w:t>
                                </w:r>
                              </w:p>
                              <w:p w14:paraId="2A9657AF" w14:textId="34F83F5A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</w:pPr>
                                <w:r w:rsidRPr="00E97707"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  <w:t>SUVAKANTA ROUT: 2201020424</w:t>
                                </w:r>
                              </w:p>
                              <w:p w14:paraId="377935C2" w14:textId="0ED513FB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</w:pPr>
                                <w:r w:rsidRPr="00E97707">
                                  <w:rPr>
                                    <w:caps/>
                                    <w:color w:val="7030A0"/>
                                    <w:sz w:val="40"/>
                                    <w:szCs w:val="40"/>
                                  </w:rPr>
                                  <w:t>VIJAY KUMAR MAHTO: 2201020430</w:t>
                                </w:r>
                              </w:p>
                              <w:p w14:paraId="361FD3D1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41C1235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5DA356F5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20812128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79F6F81" w14:textId="77777777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B069235" w14:textId="462401AD" w:rsid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  <w:t>S</w:t>
                                </w:r>
                              </w:p>
                              <w:p w14:paraId="1B9914A5" w14:textId="685E327E" w:rsidR="00E97707" w:rsidRPr="00E97707" w:rsidRDefault="00E97707" w:rsidP="00E97707">
                                <w:pPr>
                                  <w:pStyle w:val="NoSpacing"/>
                                  <w:spacing w:after="40"/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  <w:t>Sou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BFB15C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6" o:spid="_x0000_s1026" type="#_x0000_t202" style="position:absolute;margin-left:141pt;margin-top:0;width:357pt;height:191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" filled="f" stroked="f" strokeweight=".5pt">
                    <v:textbox inset="0,0,0,0">
                      <w:txbxContent>
                        <w:p w14:paraId="0BC0C7BE" w14:textId="7E472B19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FF0000"/>
                              <w:sz w:val="48"/>
                              <w:szCs w:val="48"/>
                            </w:rPr>
                          </w:pPr>
                          <w:r w:rsidRPr="00E97707">
                            <w:rPr>
                              <w:caps/>
                              <w:color w:val="FF0000"/>
                              <w:sz w:val="48"/>
                              <w:szCs w:val="48"/>
                            </w:rPr>
                            <w:t>Submitted by:</w:t>
                          </w:r>
                        </w:p>
                        <w:p w14:paraId="04665B7E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787470E0" w14:textId="0EFE79D2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</w:pPr>
                          <w:r w:rsidRPr="00E97707"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  <w:t>Soumyaranjan sahoo: 2201020420</w:t>
                          </w:r>
                        </w:p>
                        <w:p w14:paraId="2CFF6183" w14:textId="4C153B81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</w:pPr>
                          <w:r w:rsidRPr="00E97707"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  <w:t>SOMNATH MAHAPATRA: 2201020419</w:t>
                          </w:r>
                        </w:p>
                        <w:p w14:paraId="2A9657AF" w14:textId="34F83F5A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</w:pPr>
                          <w:r w:rsidRPr="00E97707"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  <w:t>SUVAKANTA ROUT: 2201020424</w:t>
                          </w:r>
                        </w:p>
                        <w:p w14:paraId="377935C2" w14:textId="0ED513FB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</w:pPr>
                          <w:r w:rsidRPr="00E97707">
                            <w:rPr>
                              <w:caps/>
                              <w:color w:val="7030A0"/>
                              <w:sz w:val="40"/>
                              <w:szCs w:val="40"/>
                            </w:rPr>
                            <w:t>VIJAY KUMAR MAHTO: 2201020430</w:t>
                          </w:r>
                        </w:p>
                        <w:p w14:paraId="361FD3D1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741C1235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5DA356F5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20812128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779F6F81" w14:textId="77777777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</w:p>
                        <w:p w14:paraId="7B069235" w14:textId="462401AD" w:rsid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  <w:t>S</w:t>
                          </w:r>
                        </w:p>
                        <w:p w14:paraId="1B9914A5" w14:textId="685E327E" w:rsidR="00E97707" w:rsidRPr="00E97707" w:rsidRDefault="00E97707" w:rsidP="00E97707">
                          <w:pPr>
                            <w:pStyle w:val="NoSpacing"/>
                            <w:spacing w:after="40"/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  <w:t>Sou</w:t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rPr>
              <w:rFonts w:ascii="Calibri" w:eastAsia="Calibri" w:hAnsi="Calibri" w:cs="Calibri"/>
              <w:b/>
              <w:bCs/>
              <w:color w:val="7030A0"/>
              <w:sz w:val="48"/>
              <w:szCs w:val="48"/>
            </w:rPr>
            <w:br w:type="page"/>
          </w:r>
        </w:p>
      </w:sdtContent>
    </w:sdt>
    <w:p w14:paraId="641A4DBF" w14:textId="55B5E28E" w:rsidR="5E812938" w:rsidRDefault="5E812938" w:rsidP="5E812938"/>
    <w:p w14:paraId="5CCC92E3" w14:textId="22022C22" w:rsidR="6AC1FB12" w:rsidRDefault="6AC1FB12" w:rsidP="5E812938">
      <w:pPr>
        <w:pStyle w:val="Heading5"/>
        <w:spacing w:before="0" w:after="333"/>
        <w:rPr>
          <w:rFonts w:ascii="Aptos" w:eastAsia="Aptos" w:hAnsi="Aptos" w:cs="Aptos"/>
          <w:color w:val="00B0F0"/>
          <w:sz w:val="36"/>
          <w:szCs w:val="36"/>
        </w:rPr>
      </w:pPr>
      <w:r w:rsidRPr="5E812938">
        <w:rPr>
          <w:rFonts w:ascii="Aptos" w:eastAsia="Aptos" w:hAnsi="Aptos" w:cs="Aptos"/>
          <w:color w:val="00B0F0"/>
          <w:sz w:val="32"/>
          <w:szCs w:val="32"/>
        </w:rPr>
        <w:t>Step 1: Data Exploration</w:t>
      </w:r>
    </w:p>
    <w:p w14:paraId="31E93E33" w14:textId="0E3EEDBA" w:rsidR="42444F30" w:rsidRDefault="42444F30" w:rsidP="5E812938">
      <w:pPr>
        <w:rPr>
          <w:color w:val="00B0F0"/>
        </w:rPr>
      </w:pPr>
      <w:r w:rsidRPr="5E812938">
        <w:rPr>
          <w:color w:val="00B0F0"/>
        </w:rPr>
        <w:t>Code:</w:t>
      </w:r>
    </w:p>
    <w:p w14:paraId="26262776" w14:textId="3F3DF1C0" w:rsidR="0E4ED534" w:rsidRDefault="0E4ED534">
      <w:r>
        <w:rPr>
          <w:noProof/>
        </w:rPr>
        <w:drawing>
          <wp:inline distT="0" distB="0" distL="0" distR="0" wp14:anchorId="37E5329C" wp14:editId="6F859208">
            <wp:extent cx="5943600" cy="3114675"/>
            <wp:effectExtent l="0" t="0" r="0" b="0"/>
            <wp:docPr id="318537073" name="Picture 318537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70300" w14:textId="79358247" w:rsidR="0E4ED534" w:rsidRDefault="0E4ED534">
      <w:r w:rsidRPr="5E812938">
        <w:rPr>
          <w:color w:val="00B0F0"/>
        </w:rPr>
        <w:t xml:space="preserve">Output - </w:t>
      </w:r>
    </w:p>
    <w:p w14:paraId="12FD8054" w14:textId="1402AFC8" w:rsidR="4AE66314" w:rsidRDefault="4AE66314">
      <w:r>
        <w:rPr>
          <w:noProof/>
        </w:rPr>
        <w:drawing>
          <wp:inline distT="0" distB="0" distL="0" distR="0" wp14:anchorId="79746004" wp14:editId="0E8123EB">
            <wp:extent cx="5943600" cy="1133475"/>
            <wp:effectExtent l="0" t="0" r="0" b="0"/>
            <wp:docPr id="248682285" name="Picture 248682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53F2D" w14:textId="588BCC3D" w:rsidR="4AE66314" w:rsidRDefault="4AE66314">
      <w:r>
        <w:rPr>
          <w:noProof/>
        </w:rPr>
        <w:drawing>
          <wp:inline distT="0" distB="0" distL="0" distR="0" wp14:anchorId="1943604A" wp14:editId="1F8C86DD">
            <wp:extent cx="2838450" cy="1962152"/>
            <wp:effectExtent l="0" t="0" r="0" b="0"/>
            <wp:docPr id="280871030" name="Picture 28087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9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6AC5BE" wp14:editId="1BF7FC01">
            <wp:extent cx="2676525" cy="1943100"/>
            <wp:effectExtent l="0" t="0" r="0" b="0"/>
            <wp:docPr id="56301669" name="Picture 56301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2BEF3" w14:textId="78242A20" w:rsidR="6CB795C8" w:rsidRDefault="6CB795C8">
      <w:r>
        <w:lastRenderedPageBreak/>
        <w:t xml:space="preserve">Summary statistics- </w:t>
      </w:r>
    </w:p>
    <w:p w14:paraId="381959DD" w14:textId="5EB537AE" w:rsidR="6CB795C8" w:rsidRDefault="6CB795C8">
      <w:r>
        <w:rPr>
          <w:noProof/>
        </w:rPr>
        <w:drawing>
          <wp:inline distT="0" distB="0" distL="0" distR="0" wp14:anchorId="380A142E" wp14:editId="1D598647">
            <wp:extent cx="5943600" cy="885825"/>
            <wp:effectExtent l="0" t="0" r="0" b="0"/>
            <wp:docPr id="918257877" name="Picture 918257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09C30B3">
        <w:t xml:space="preserve"> Overall balance of the dataset - </w:t>
      </w:r>
    </w:p>
    <w:p w14:paraId="76245BE9" w14:textId="738B9B86" w:rsidR="309C30B3" w:rsidRDefault="309C30B3">
      <w:r>
        <w:rPr>
          <w:noProof/>
        </w:rPr>
        <w:drawing>
          <wp:inline distT="0" distB="0" distL="0" distR="0" wp14:anchorId="76B657AB" wp14:editId="67F507E3">
            <wp:extent cx="5734052" cy="923925"/>
            <wp:effectExtent l="0" t="0" r="0" b="0"/>
            <wp:docPr id="1036208968" name="Picture 1036208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2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D31F7" w14:textId="77777777" w:rsidR="003406B8" w:rsidRDefault="003406B8" w:rsidP="5E812938">
      <w:pPr>
        <w:pStyle w:val="Heading5"/>
        <w:rPr>
          <w:rFonts w:ascii="Aptos" w:eastAsia="Aptos" w:hAnsi="Aptos" w:cs="Aptos"/>
          <w:color w:val="00B0F0"/>
          <w:sz w:val="32"/>
          <w:szCs w:val="32"/>
        </w:rPr>
      </w:pPr>
    </w:p>
    <w:p w14:paraId="52F3C96F" w14:textId="69FA23D2" w:rsidR="043F6795" w:rsidRDefault="043F6795" w:rsidP="5E812938">
      <w:pPr>
        <w:pStyle w:val="Heading5"/>
        <w:rPr>
          <w:rFonts w:ascii="Aptos" w:eastAsia="Aptos" w:hAnsi="Aptos" w:cs="Aptos"/>
          <w:color w:val="00B0F0"/>
          <w:sz w:val="36"/>
          <w:szCs w:val="36"/>
        </w:rPr>
      </w:pPr>
      <w:r w:rsidRPr="5E812938">
        <w:rPr>
          <w:rFonts w:ascii="Aptos" w:eastAsia="Aptos" w:hAnsi="Aptos" w:cs="Aptos"/>
          <w:color w:val="00B0F0"/>
          <w:sz w:val="32"/>
          <w:szCs w:val="32"/>
        </w:rPr>
        <w:t>Step 2: Feature Selection and Preprocessing</w:t>
      </w:r>
    </w:p>
    <w:p w14:paraId="26FE2E3C" w14:textId="1C4596A7" w:rsidR="71A8B4A5" w:rsidRDefault="71A8B4A5" w:rsidP="5E812938">
      <w:pPr>
        <w:rPr>
          <w:color w:val="00B0F0"/>
        </w:rPr>
      </w:pPr>
      <w:r w:rsidRPr="5E812938">
        <w:rPr>
          <w:color w:val="00B0F0"/>
        </w:rPr>
        <w:t>Code -</w:t>
      </w:r>
    </w:p>
    <w:p w14:paraId="4505FEBC" w14:textId="18B8CD35" w:rsidR="71A8B4A5" w:rsidRDefault="71A8B4A5">
      <w:r>
        <w:rPr>
          <w:noProof/>
        </w:rPr>
        <w:drawing>
          <wp:inline distT="0" distB="0" distL="0" distR="0" wp14:anchorId="0C65C31B" wp14:editId="0A950E74">
            <wp:extent cx="5943595" cy="2470150"/>
            <wp:effectExtent l="0" t="0" r="635" b="6350"/>
            <wp:docPr id="380574940" name="Picture 380574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272" cy="247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01D5" w14:textId="47C941E0" w:rsidR="71A8B4A5" w:rsidRDefault="71A8B4A5" w:rsidP="5E812938">
      <w:pPr>
        <w:rPr>
          <w:color w:val="00B0F0"/>
        </w:rPr>
      </w:pPr>
      <w:r w:rsidRPr="5E812938">
        <w:rPr>
          <w:color w:val="00B0F0"/>
        </w:rPr>
        <w:t xml:space="preserve">Output - </w:t>
      </w:r>
    </w:p>
    <w:p w14:paraId="20C86F67" w14:textId="657D5E24" w:rsidR="1274766D" w:rsidRDefault="1274766D">
      <w:r w:rsidRPr="5E812938">
        <w:rPr>
          <w:rFonts w:ascii="Aptos" w:eastAsia="Aptos" w:hAnsi="Aptos" w:cs="Aptos"/>
        </w:rPr>
        <w:t xml:space="preserve">Drop the </w:t>
      </w:r>
      <w:r w:rsidRPr="5E812938">
        <w:rPr>
          <w:rFonts w:ascii="Consolas" w:eastAsia="Consolas" w:hAnsi="Consolas" w:cs="Consolas"/>
        </w:rPr>
        <w:t>DEATH_EVENT</w:t>
      </w:r>
      <w:r w:rsidRPr="5E812938">
        <w:rPr>
          <w:rFonts w:ascii="Aptos" w:eastAsia="Aptos" w:hAnsi="Aptos" w:cs="Aptos"/>
        </w:rPr>
        <w:t xml:space="preserve"> column (not needed for unsupervised learning).</w:t>
      </w:r>
    </w:p>
    <w:p w14:paraId="19944DCE" w14:textId="56FEFF4F" w:rsidR="59EDFCB4" w:rsidRDefault="59EDFCB4" w:rsidP="5E812938">
      <w:pPr>
        <w:rPr>
          <w:rFonts w:ascii="system-ui" w:eastAsia="system-ui" w:hAnsi="system-ui" w:cs="system-ui"/>
          <w:color w:val="212529"/>
        </w:rPr>
      </w:pPr>
      <w:r>
        <w:rPr>
          <w:noProof/>
        </w:rPr>
        <w:drawing>
          <wp:inline distT="0" distB="0" distL="0" distR="0" wp14:anchorId="43F91DE6" wp14:editId="5CFD26E3">
            <wp:extent cx="5943600" cy="781050"/>
            <wp:effectExtent l="0" t="0" r="0" b="0"/>
            <wp:docPr id="1886303775" name="Picture 1886303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2252C" w14:textId="641C8761" w:rsidR="5E812938" w:rsidRDefault="5E812938" w:rsidP="5E812938">
      <w:pPr>
        <w:rPr>
          <w:rFonts w:ascii="system-ui" w:eastAsia="system-ui" w:hAnsi="system-ui" w:cs="system-ui"/>
          <w:color w:val="212529"/>
        </w:rPr>
      </w:pPr>
    </w:p>
    <w:p w14:paraId="77873E19" w14:textId="3CDCCB4D" w:rsidR="1A14F083" w:rsidRDefault="1A14F083" w:rsidP="5E812938">
      <w:pPr>
        <w:rPr>
          <w:rFonts w:ascii="system-ui" w:eastAsia="system-ui" w:hAnsi="system-ui" w:cs="system-ui"/>
          <w:color w:val="212529"/>
        </w:rPr>
      </w:pPr>
      <w:r w:rsidRPr="5E812938">
        <w:rPr>
          <w:rFonts w:ascii="system-ui" w:eastAsia="system-ui" w:hAnsi="system-ui" w:cs="system-ui"/>
          <w:color w:val="212529"/>
        </w:rPr>
        <w:t>Ensure all remaining features are numerical.</w:t>
      </w:r>
    </w:p>
    <w:p w14:paraId="52C3C9BE" w14:textId="79D5ABEE" w:rsidR="77B843E0" w:rsidRDefault="77B843E0">
      <w:r>
        <w:rPr>
          <w:noProof/>
        </w:rPr>
        <w:lastRenderedPageBreak/>
        <w:drawing>
          <wp:inline distT="0" distB="0" distL="0" distR="0" wp14:anchorId="230A5A6A" wp14:editId="2FA33DEF">
            <wp:extent cx="3267076" cy="1476375"/>
            <wp:effectExtent l="0" t="0" r="0" b="0"/>
            <wp:docPr id="1748917707" name="Picture 1748917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6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04135" w14:textId="3E6D184E" w:rsidR="5E812938" w:rsidRDefault="5E812938" w:rsidP="5E812938">
      <w:pPr>
        <w:spacing w:after="0"/>
        <w:rPr>
          <w:rFonts w:ascii="system-ui" w:eastAsia="system-ui" w:hAnsi="system-ui" w:cs="system-ui"/>
          <w:color w:val="212529"/>
        </w:rPr>
      </w:pPr>
    </w:p>
    <w:p w14:paraId="7F28327F" w14:textId="099B21A8" w:rsidR="5E812938" w:rsidRDefault="5E812938" w:rsidP="5E812938">
      <w:pPr>
        <w:spacing w:after="0"/>
        <w:rPr>
          <w:rFonts w:ascii="system-ui" w:eastAsia="system-ui" w:hAnsi="system-ui" w:cs="system-ui"/>
          <w:color w:val="212529"/>
        </w:rPr>
      </w:pPr>
    </w:p>
    <w:p w14:paraId="34237052" w14:textId="7AF05589" w:rsidR="7B06A0A8" w:rsidRDefault="7B06A0A8" w:rsidP="5E812938">
      <w:pPr>
        <w:spacing w:after="0"/>
        <w:rPr>
          <w:rFonts w:ascii="system-ui" w:eastAsia="system-ui" w:hAnsi="system-ui" w:cs="system-ui"/>
          <w:color w:val="212529"/>
        </w:rPr>
      </w:pPr>
      <w:r w:rsidRPr="5E812938">
        <w:rPr>
          <w:rFonts w:ascii="system-ui" w:eastAsia="system-ui" w:hAnsi="system-ui" w:cs="system-ui"/>
          <w:color w:val="212529"/>
        </w:rPr>
        <w:t>Confirm the shape and scaling of the data.</w:t>
      </w:r>
    </w:p>
    <w:p w14:paraId="10EEBF3D" w14:textId="1FC0BFBF" w:rsidR="0B3E3554" w:rsidRDefault="0B3E3554">
      <w:r>
        <w:rPr>
          <w:noProof/>
        </w:rPr>
        <w:drawing>
          <wp:inline distT="0" distB="0" distL="0" distR="0" wp14:anchorId="0418DCCF" wp14:editId="4DC4762E">
            <wp:extent cx="5943600" cy="1885950"/>
            <wp:effectExtent l="0" t="0" r="0" b="0"/>
            <wp:docPr id="1626507539" name="Picture 1626507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1E483" w14:textId="317223C5" w:rsidR="5E812938" w:rsidRDefault="5E812938"/>
    <w:p w14:paraId="4A219C10" w14:textId="67888DCF" w:rsidR="5E812938" w:rsidRDefault="5E812938"/>
    <w:p w14:paraId="30AF61BF" w14:textId="1424E700" w:rsidR="5E812938" w:rsidRDefault="5E812938" w:rsidP="5E812938">
      <w:pPr>
        <w:pStyle w:val="Heading5"/>
        <w:rPr>
          <w:rFonts w:ascii="Aptos" w:eastAsia="Aptos" w:hAnsi="Aptos" w:cs="Aptos"/>
        </w:rPr>
      </w:pPr>
    </w:p>
    <w:p w14:paraId="3B00C1E1" w14:textId="77777777" w:rsidR="003406B8" w:rsidRDefault="003406B8" w:rsidP="5E812938">
      <w:pPr>
        <w:pStyle w:val="Heading5"/>
        <w:rPr>
          <w:rFonts w:ascii="Aptos" w:eastAsia="Aptos" w:hAnsi="Aptos" w:cs="Aptos"/>
          <w:color w:val="00B0F0"/>
          <w:sz w:val="28"/>
          <w:szCs w:val="28"/>
        </w:rPr>
      </w:pPr>
    </w:p>
    <w:p w14:paraId="707D57E1" w14:textId="77777777" w:rsidR="003406B8" w:rsidRDefault="003406B8" w:rsidP="5E812938">
      <w:pPr>
        <w:pStyle w:val="Heading5"/>
        <w:rPr>
          <w:rFonts w:ascii="Aptos" w:eastAsia="Aptos" w:hAnsi="Aptos" w:cs="Aptos"/>
          <w:color w:val="00B0F0"/>
          <w:sz w:val="28"/>
          <w:szCs w:val="28"/>
        </w:rPr>
      </w:pPr>
    </w:p>
    <w:p w14:paraId="129A7BA4" w14:textId="33A418DB" w:rsidR="4E97D0AA" w:rsidRDefault="4E97D0AA" w:rsidP="5E812938">
      <w:pPr>
        <w:pStyle w:val="Heading5"/>
        <w:rPr>
          <w:rFonts w:ascii="Aptos" w:eastAsia="Aptos" w:hAnsi="Aptos" w:cs="Aptos"/>
          <w:color w:val="00B0F0"/>
          <w:sz w:val="28"/>
          <w:szCs w:val="28"/>
        </w:rPr>
      </w:pPr>
      <w:r w:rsidRPr="5E812938">
        <w:rPr>
          <w:rFonts w:ascii="Aptos" w:eastAsia="Aptos" w:hAnsi="Aptos" w:cs="Aptos"/>
          <w:color w:val="00B0F0"/>
          <w:sz w:val="28"/>
          <w:szCs w:val="28"/>
        </w:rPr>
        <w:t>Step 3: Dimensionality Reduction with PCA</w:t>
      </w:r>
    </w:p>
    <w:p w14:paraId="2DFAC4AE" w14:textId="77777777" w:rsidR="003406B8" w:rsidRPr="003406B8" w:rsidRDefault="003406B8" w:rsidP="003406B8"/>
    <w:p w14:paraId="77E15F9D" w14:textId="355B5855" w:rsidR="4E97D0AA" w:rsidRDefault="4E97D0AA" w:rsidP="5E812938">
      <w:pPr>
        <w:rPr>
          <w:color w:val="00B0F0"/>
        </w:rPr>
      </w:pPr>
      <w:r w:rsidRPr="5E812938">
        <w:rPr>
          <w:color w:val="00B0F0"/>
        </w:rPr>
        <w:t xml:space="preserve">Code - </w:t>
      </w:r>
    </w:p>
    <w:p w14:paraId="26DF42A2" w14:textId="1EEC4C15" w:rsidR="4E97D0AA" w:rsidRDefault="4E97D0AA">
      <w:r>
        <w:rPr>
          <w:noProof/>
        </w:rPr>
        <w:lastRenderedPageBreak/>
        <w:drawing>
          <wp:inline distT="0" distB="0" distL="0" distR="0" wp14:anchorId="64D772F7" wp14:editId="3B52C4F6">
            <wp:extent cx="5943600" cy="3762375"/>
            <wp:effectExtent l="0" t="0" r="0" b="0"/>
            <wp:docPr id="9817318" name="Picture 9817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B0354" w14:textId="3729C5A2" w:rsidR="5E812938" w:rsidRDefault="5E812938" w:rsidP="5E812938">
      <w:pPr>
        <w:rPr>
          <w:color w:val="00B0F0"/>
        </w:rPr>
      </w:pPr>
    </w:p>
    <w:p w14:paraId="6B7770CD" w14:textId="32BAAF26" w:rsidR="4E97D0AA" w:rsidRDefault="4E97D0AA" w:rsidP="5E812938">
      <w:pPr>
        <w:rPr>
          <w:color w:val="00B0F0"/>
        </w:rPr>
      </w:pPr>
      <w:r w:rsidRPr="5E812938">
        <w:rPr>
          <w:color w:val="00B0F0"/>
        </w:rPr>
        <w:t>Output -</w:t>
      </w:r>
    </w:p>
    <w:p w14:paraId="3A0A442F" w14:textId="77777777" w:rsidR="003406B8" w:rsidRDefault="4E97D0AA" w:rsidP="003406B8">
      <w:pPr>
        <w:rPr>
          <w:rFonts w:ascii="Aptos" w:eastAsia="Aptos" w:hAnsi="Aptos" w:cs="Aptos"/>
          <w:color w:val="00B0F0"/>
          <w:sz w:val="28"/>
          <w:szCs w:val="28"/>
        </w:rPr>
      </w:pPr>
      <w:r>
        <w:rPr>
          <w:noProof/>
        </w:rPr>
        <w:drawing>
          <wp:inline distT="0" distB="0" distL="0" distR="0" wp14:anchorId="5C37927F" wp14:editId="4F775831">
            <wp:extent cx="5943600" cy="1133475"/>
            <wp:effectExtent l="0" t="0" r="0" b="0"/>
            <wp:docPr id="816471367" name="Picture 81647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12718" w14:textId="77777777" w:rsidR="003406B8" w:rsidRDefault="003406B8" w:rsidP="003406B8">
      <w:pPr>
        <w:rPr>
          <w:rFonts w:ascii="Aptos" w:eastAsia="Aptos" w:hAnsi="Aptos" w:cs="Aptos"/>
          <w:color w:val="00B0F0"/>
          <w:sz w:val="28"/>
          <w:szCs w:val="28"/>
        </w:rPr>
      </w:pPr>
    </w:p>
    <w:p w14:paraId="5464F4B4" w14:textId="77777777" w:rsidR="003406B8" w:rsidRDefault="003406B8" w:rsidP="003406B8">
      <w:pPr>
        <w:rPr>
          <w:rFonts w:ascii="Aptos" w:eastAsia="Aptos" w:hAnsi="Aptos" w:cs="Aptos"/>
          <w:color w:val="00B0F0"/>
          <w:sz w:val="28"/>
          <w:szCs w:val="28"/>
        </w:rPr>
      </w:pPr>
    </w:p>
    <w:p w14:paraId="0729004C" w14:textId="7DF5A918" w:rsidR="4E97D0AA" w:rsidRPr="003406B8" w:rsidRDefault="4E97D0AA" w:rsidP="003406B8">
      <w:r w:rsidRPr="5E812938">
        <w:rPr>
          <w:rFonts w:ascii="Aptos" w:eastAsia="Aptos" w:hAnsi="Aptos" w:cs="Aptos"/>
          <w:color w:val="00B0F0"/>
          <w:sz w:val="28"/>
          <w:szCs w:val="28"/>
        </w:rPr>
        <w:t xml:space="preserve">Step 4: </w:t>
      </w:r>
      <w:r w:rsidRPr="003406B8">
        <w:rPr>
          <w:rFonts w:ascii="Aptos" w:eastAsia="Aptos" w:hAnsi="Aptos" w:cs="Aptos"/>
          <w:color w:val="00B0F0"/>
          <w:sz w:val="28"/>
          <w:szCs w:val="28"/>
        </w:rPr>
        <w:t>Clustering with K-Means</w:t>
      </w:r>
    </w:p>
    <w:p w14:paraId="21B57008" w14:textId="15F1F03E" w:rsidR="4E97D0AA" w:rsidRDefault="4E97D0AA" w:rsidP="5E812938">
      <w:pPr>
        <w:rPr>
          <w:color w:val="00B0F0"/>
        </w:rPr>
      </w:pPr>
      <w:r w:rsidRPr="5E812938">
        <w:rPr>
          <w:color w:val="00B0F0"/>
        </w:rPr>
        <w:t xml:space="preserve">Code - </w:t>
      </w:r>
    </w:p>
    <w:p w14:paraId="5904A68D" w14:textId="4C66D610" w:rsidR="4E97D0AA" w:rsidRDefault="4E97D0AA">
      <w:r>
        <w:rPr>
          <w:noProof/>
        </w:rPr>
        <w:lastRenderedPageBreak/>
        <w:drawing>
          <wp:inline distT="0" distB="0" distL="0" distR="0" wp14:anchorId="0BD963CA" wp14:editId="12B10CC5">
            <wp:extent cx="5548993" cy="2378084"/>
            <wp:effectExtent l="0" t="0" r="0" b="0"/>
            <wp:docPr id="1532282317" name="Picture 1532282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993" cy="237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6DF11" w14:textId="79E30B0D" w:rsidR="4E97D0AA" w:rsidRDefault="4E97D0AA">
      <w:r>
        <w:rPr>
          <w:noProof/>
        </w:rPr>
        <w:drawing>
          <wp:inline distT="0" distB="0" distL="0" distR="0" wp14:anchorId="4C99392A" wp14:editId="7039EE84">
            <wp:extent cx="5943600" cy="1685925"/>
            <wp:effectExtent l="0" t="0" r="0" b="0"/>
            <wp:docPr id="1251602845" name="Picture 1251602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6469F" w14:textId="77777777" w:rsidR="003406B8" w:rsidRDefault="003406B8"/>
    <w:p w14:paraId="568C90A7" w14:textId="400C8850" w:rsidR="4E97D0AA" w:rsidRPr="003406B8" w:rsidRDefault="4E97D0AA">
      <w:pPr>
        <w:rPr>
          <w:color w:val="00B0F0"/>
        </w:rPr>
      </w:pPr>
      <w:r w:rsidRPr="003406B8">
        <w:rPr>
          <w:color w:val="00B0F0"/>
        </w:rPr>
        <w:t>Output -</w:t>
      </w:r>
    </w:p>
    <w:p w14:paraId="3A9E1661" w14:textId="5FC5A875" w:rsidR="5A7DA18E" w:rsidRDefault="5A7DA18E">
      <w:r>
        <w:rPr>
          <w:noProof/>
        </w:rPr>
        <w:drawing>
          <wp:inline distT="0" distB="0" distL="0" distR="0" wp14:anchorId="208ACCA4" wp14:editId="0418306D">
            <wp:extent cx="4855028" cy="1416050"/>
            <wp:effectExtent l="0" t="0" r="0" b="0"/>
            <wp:docPr id="1222352341" name="Picture 1222352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028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DCC78" w14:textId="224A0960" w:rsidR="5E812938" w:rsidRDefault="5E812938"/>
    <w:p w14:paraId="7DACF328" w14:textId="64F0CF9D" w:rsidR="5E812938" w:rsidRDefault="5E812938"/>
    <w:p w14:paraId="321C6557" w14:textId="6389A690" w:rsidR="5E812938" w:rsidRDefault="5E812938"/>
    <w:p w14:paraId="0AD8B312" w14:textId="5B5A5B9D" w:rsidR="5E812938" w:rsidRDefault="5E812938"/>
    <w:p w14:paraId="77C60CC3" w14:textId="45E89633" w:rsidR="5E812938" w:rsidRDefault="5E812938"/>
    <w:p w14:paraId="557C01EC" w14:textId="4CC3B655" w:rsidR="4E97D0AA" w:rsidRPr="003406B8" w:rsidRDefault="4E97D0AA" w:rsidP="5E812938">
      <w:pPr>
        <w:pStyle w:val="Heading5"/>
        <w:spacing w:before="0" w:after="333"/>
        <w:rPr>
          <w:color w:val="00B0F0"/>
          <w:sz w:val="32"/>
          <w:szCs w:val="32"/>
        </w:rPr>
      </w:pPr>
      <w:r w:rsidRPr="003406B8">
        <w:rPr>
          <w:rFonts w:ascii="Aptos" w:eastAsia="Aptos" w:hAnsi="Aptos" w:cs="Aptos"/>
          <w:color w:val="00B0F0"/>
          <w:sz w:val="32"/>
          <w:szCs w:val="32"/>
        </w:rPr>
        <w:lastRenderedPageBreak/>
        <w:t>Step 5: Interpretation</w:t>
      </w:r>
    </w:p>
    <w:p w14:paraId="37F0C564" w14:textId="22B52701" w:rsidR="4E97D0AA" w:rsidRDefault="4E97D0AA" w:rsidP="5E812938">
      <w:r w:rsidRPr="003406B8">
        <w:rPr>
          <w:color w:val="00B0F0"/>
        </w:rPr>
        <w:t>Code -</w:t>
      </w:r>
      <w:r w:rsidRPr="003406B8">
        <w:rPr>
          <w:color w:val="007BB8"/>
        </w:rPr>
        <w:t xml:space="preserve"> </w:t>
      </w:r>
    </w:p>
    <w:p w14:paraId="6617232C" w14:textId="1AA61D1E" w:rsidR="003406B8" w:rsidRDefault="003406B8">
      <w:r>
        <w:rPr>
          <w:noProof/>
        </w:rPr>
        <w:drawing>
          <wp:anchor distT="0" distB="0" distL="114300" distR="114300" simplePos="0" relativeHeight="251659264" behindDoc="0" locked="0" layoutInCell="1" allowOverlap="1" wp14:anchorId="036CD75A" wp14:editId="15A95CCB">
            <wp:simplePos x="0" y="0"/>
            <wp:positionH relativeFrom="margin">
              <wp:align>right</wp:align>
            </wp:positionH>
            <wp:positionV relativeFrom="paragraph">
              <wp:posOffset>153035</wp:posOffset>
            </wp:positionV>
            <wp:extent cx="5943600" cy="2638425"/>
            <wp:effectExtent l="0" t="0" r="0" b="9525"/>
            <wp:wrapNone/>
            <wp:docPr id="2083144531" name="Picture 2083144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D8AEC1" w14:textId="752B8B18" w:rsidR="003406B8" w:rsidRDefault="003406B8"/>
    <w:p w14:paraId="3F6C0EBA" w14:textId="1F16DCE0" w:rsidR="003406B8" w:rsidRDefault="003406B8"/>
    <w:p w14:paraId="079F0B6D" w14:textId="4AF8ED4A" w:rsidR="003406B8" w:rsidRDefault="003406B8"/>
    <w:p w14:paraId="5EC5A006" w14:textId="469569AB" w:rsidR="003406B8" w:rsidRDefault="003406B8"/>
    <w:p w14:paraId="2AC866A0" w14:textId="387BDBF2" w:rsidR="003406B8" w:rsidRDefault="003406B8"/>
    <w:p w14:paraId="1356D4BC" w14:textId="696D12CF" w:rsidR="003406B8" w:rsidRDefault="003406B8"/>
    <w:p w14:paraId="7F5AF9C5" w14:textId="4DAF6917" w:rsidR="003406B8" w:rsidRDefault="003406B8"/>
    <w:p w14:paraId="581D7391" w14:textId="3ED761BC" w:rsidR="4E97D0AA" w:rsidRDefault="003406B8">
      <w:r>
        <w:rPr>
          <w:noProof/>
        </w:rPr>
        <w:drawing>
          <wp:anchor distT="0" distB="0" distL="114300" distR="114300" simplePos="0" relativeHeight="251658240" behindDoc="0" locked="0" layoutInCell="1" allowOverlap="1" wp14:anchorId="0B3AFEB6" wp14:editId="0CEA6345">
            <wp:simplePos x="0" y="0"/>
            <wp:positionH relativeFrom="margin">
              <wp:align>right</wp:align>
            </wp:positionH>
            <wp:positionV relativeFrom="paragraph">
              <wp:posOffset>834390</wp:posOffset>
            </wp:positionV>
            <wp:extent cx="5934075" cy="1600200"/>
            <wp:effectExtent l="0" t="0" r="9525" b="0"/>
            <wp:wrapNone/>
            <wp:docPr id="2068463871" name="Picture 2068463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AB1D43" w14:textId="77777777" w:rsidR="003406B8" w:rsidRPr="003406B8" w:rsidRDefault="003406B8" w:rsidP="003406B8"/>
    <w:p w14:paraId="386EBC73" w14:textId="77777777" w:rsidR="003406B8" w:rsidRPr="003406B8" w:rsidRDefault="003406B8" w:rsidP="003406B8"/>
    <w:p w14:paraId="3F77E15F" w14:textId="77777777" w:rsidR="003406B8" w:rsidRPr="003406B8" w:rsidRDefault="003406B8" w:rsidP="003406B8"/>
    <w:p w14:paraId="30B3BB60" w14:textId="77777777" w:rsidR="003406B8" w:rsidRPr="003406B8" w:rsidRDefault="003406B8" w:rsidP="003406B8"/>
    <w:p w14:paraId="6EAC84FB" w14:textId="77777777" w:rsidR="003406B8" w:rsidRPr="003406B8" w:rsidRDefault="003406B8" w:rsidP="003406B8"/>
    <w:p w14:paraId="3F274F8A" w14:textId="77777777" w:rsidR="003406B8" w:rsidRPr="003406B8" w:rsidRDefault="003406B8" w:rsidP="003406B8"/>
    <w:p w14:paraId="7BE23C67" w14:textId="77777777" w:rsidR="003406B8" w:rsidRPr="003406B8" w:rsidRDefault="003406B8" w:rsidP="003406B8"/>
    <w:p w14:paraId="663F56FE" w14:textId="6AA545F3" w:rsidR="003406B8" w:rsidRDefault="003406B8" w:rsidP="003406B8">
      <w:pPr>
        <w:ind w:firstLine="720"/>
      </w:pPr>
    </w:p>
    <w:p w14:paraId="6857EAF2" w14:textId="77777777" w:rsidR="003406B8" w:rsidRDefault="003406B8" w:rsidP="003406B8"/>
    <w:p w14:paraId="3636C5D0" w14:textId="77777777" w:rsidR="003406B8" w:rsidRDefault="003406B8" w:rsidP="003406B8"/>
    <w:p w14:paraId="7E4F7ED4" w14:textId="77777777" w:rsidR="003406B8" w:rsidRDefault="003406B8" w:rsidP="003406B8"/>
    <w:p w14:paraId="7CB94417" w14:textId="77777777" w:rsidR="003406B8" w:rsidRDefault="003406B8" w:rsidP="003406B8"/>
    <w:p w14:paraId="0AFC00F3" w14:textId="4AC18287" w:rsidR="003406B8" w:rsidRPr="003406B8" w:rsidRDefault="003406B8" w:rsidP="003406B8">
      <w:pPr>
        <w:rPr>
          <w:color w:val="00B0F0"/>
        </w:rPr>
      </w:pPr>
      <w:r w:rsidRPr="003406B8">
        <w:rPr>
          <w:color w:val="00B0F0"/>
        </w:rPr>
        <w:t>Output-</w:t>
      </w:r>
    </w:p>
    <w:p w14:paraId="31EBC792" w14:textId="5B9BD442" w:rsidR="4E97D0AA" w:rsidRDefault="4E97D0AA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859BDE4" wp14:editId="58F34132">
            <wp:extent cx="5943600" cy="2781300"/>
            <wp:effectExtent l="0" t="0" r="0" b="0"/>
            <wp:docPr id="1985444894" name="Picture 1985444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7F98EE" wp14:editId="305D6E4A">
            <wp:extent cx="5943600" cy="3848100"/>
            <wp:effectExtent l="0" t="0" r="0" b="0"/>
            <wp:docPr id="718906019" name="Picture 718906019" title="Inserting imag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C25E5B5">
        <w:rPr>
          <w:noProof/>
        </w:rPr>
        <w:lastRenderedPageBreak/>
        <w:drawing>
          <wp:inline distT="0" distB="0" distL="0" distR="0" wp14:anchorId="28322815" wp14:editId="1876E9DA">
            <wp:extent cx="5943600" cy="5410198"/>
            <wp:effectExtent l="0" t="0" r="0" b="0"/>
            <wp:docPr id="1551691611" name="Picture 1551691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C25E5B5">
        <w:rPr>
          <w:noProof/>
        </w:rPr>
        <w:lastRenderedPageBreak/>
        <w:drawing>
          <wp:inline distT="0" distB="0" distL="0" distR="0" wp14:anchorId="20FD01ED" wp14:editId="77E43A63">
            <wp:extent cx="6129196" cy="4381496"/>
            <wp:effectExtent l="0" t="0" r="5080" b="635"/>
            <wp:docPr id="37924434" name="Picture 37924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814" cy="441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4E8C5" w14:textId="263F1D46" w:rsidR="003406B8" w:rsidRPr="003406B8" w:rsidRDefault="003406B8" w:rsidP="003406B8"/>
    <w:p w14:paraId="46FA9A28" w14:textId="6B5D3A97" w:rsidR="003406B8" w:rsidRPr="003406B8" w:rsidRDefault="003406B8" w:rsidP="003406B8"/>
    <w:p w14:paraId="61479261" w14:textId="0E4CCD6E" w:rsidR="003406B8" w:rsidRPr="003406B8" w:rsidRDefault="003406B8" w:rsidP="003406B8"/>
    <w:p w14:paraId="2F5F1403" w14:textId="22421755" w:rsidR="003406B8" w:rsidRPr="003406B8" w:rsidRDefault="003406B8" w:rsidP="003406B8"/>
    <w:p w14:paraId="3314A18C" w14:textId="44079A3F" w:rsidR="003406B8" w:rsidRPr="003406B8" w:rsidRDefault="003406B8" w:rsidP="003406B8"/>
    <w:p w14:paraId="6D447C60" w14:textId="729D965C" w:rsidR="003406B8" w:rsidRDefault="003406B8" w:rsidP="003406B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7EA710D" wp14:editId="229E29A8">
            <wp:simplePos x="0" y="0"/>
            <wp:positionH relativeFrom="margin">
              <wp:align>center</wp:align>
            </wp:positionH>
            <wp:positionV relativeFrom="paragraph">
              <wp:posOffset>189582</wp:posOffset>
            </wp:positionV>
            <wp:extent cx="2390775" cy="1914525"/>
            <wp:effectExtent l="0" t="0" r="9525" b="9525"/>
            <wp:wrapNone/>
            <wp:docPr id="1923667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667328" name="Picture 1923667328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CA4942" w14:textId="727FABE1" w:rsidR="003406B8" w:rsidRPr="003406B8" w:rsidRDefault="003406B8" w:rsidP="003406B8">
      <w:pPr>
        <w:tabs>
          <w:tab w:val="left" w:pos="2509"/>
        </w:tabs>
      </w:pPr>
      <w:r>
        <w:tab/>
      </w:r>
    </w:p>
    <w:sectPr w:rsidR="003406B8" w:rsidRPr="003406B8" w:rsidSect="00E97707">
      <w:headerReference w:type="default" r:id="rId32"/>
      <w:footerReference w:type="default" r:id="rId33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CD67E" w14:textId="77777777" w:rsidR="008457A7" w:rsidRDefault="008457A7">
      <w:pPr>
        <w:spacing w:after="0" w:line="240" w:lineRule="auto"/>
      </w:pPr>
      <w:r>
        <w:separator/>
      </w:r>
    </w:p>
  </w:endnote>
  <w:endnote w:type="continuationSeparator" w:id="0">
    <w:p w14:paraId="4D6E9103" w14:textId="77777777" w:rsidR="008457A7" w:rsidRDefault="00845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stem-u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E812938" w14:paraId="26B8A019" w14:textId="77777777" w:rsidTr="5E812938">
      <w:trPr>
        <w:trHeight w:val="300"/>
      </w:trPr>
      <w:tc>
        <w:tcPr>
          <w:tcW w:w="3120" w:type="dxa"/>
        </w:tcPr>
        <w:p w14:paraId="367E9FBB" w14:textId="4903C9B3" w:rsidR="5E812938" w:rsidRDefault="5E812938" w:rsidP="5E812938">
          <w:pPr>
            <w:pStyle w:val="Header"/>
            <w:ind w:left="-115"/>
          </w:pPr>
        </w:p>
      </w:tc>
      <w:tc>
        <w:tcPr>
          <w:tcW w:w="3120" w:type="dxa"/>
        </w:tcPr>
        <w:p w14:paraId="1BFF4C7F" w14:textId="1B6671DB" w:rsidR="5E812938" w:rsidRDefault="5E812938" w:rsidP="5E812938">
          <w:pPr>
            <w:pStyle w:val="Header"/>
            <w:jc w:val="center"/>
          </w:pPr>
        </w:p>
      </w:tc>
      <w:tc>
        <w:tcPr>
          <w:tcW w:w="3120" w:type="dxa"/>
        </w:tcPr>
        <w:p w14:paraId="42159DCF" w14:textId="7409250E" w:rsidR="5E812938" w:rsidRDefault="5E812938" w:rsidP="5E812938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3406B8">
            <w:rPr>
              <w:noProof/>
            </w:rPr>
            <w:t>1</w:t>
          </w:r>
          <w:r>
            <w:fldChar w:fldCharType="end"/>
          </w:r>
        </w:p>
      </w:tc>
    </w:tr>
  </w:tbl>
  <w:p w14:paraId="145CC757" w14:textId="5302700D" w:rsidR="5E812938" w:rsidRDefault="5E812938" w:rsidP="5E8129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DA6E6" w14:textId="77777777" w:rsidR="008457A7" w:rsidRDefault="008457A7">
      <w:pPr>
        <w:spacing w:after="0" w:line="240" w:lineRule="auto"/>
      </w:pPr>
      <w:r>
        <w:separator/>
      </w:r>
    </w:p>
  </w:footnote>
  <w:footnote w:type="continuationSeparator" w:id="0">
    <w:p w14:paraId="2DA13F2E" w14:textId="77777777" w:rsidR="008457A7" w:rsidRDefault="00845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E812938" w14:paraId="4C964E30" w14:textId="77777777" w:rsidTr="5E812938">
      <w:trPr>
        <w:trHeight w:val="300"/>
      </w:trPr>
      <w:tc>
        <w:tcPr>
          <w:tcW w:w="3120" w:type="dxa"/>
        </w:tcPr>
        <w:p w14:paraId="129DD321" w14:textId="295D5FEF" w:rsidR="5E812938" w:rsidRDefault="5E812938" w:rsidP="5E812938">
          <w:pPr>
            <w:pStyle w:val="Header"/>
            <w:ind w:left="-115"/>
          </w:pPr>
        </w:p>
      </w:tc>
      <w:tc>
        <w:tcPr>
          <w:tcW w:w="3120" w:type="dxa"/>
        </w:tcPr>
        <w:p w14:paraId="7905D1BF" w14:textId="3F544493" w:rsidR="5E812938" w:rsidRDefault="5E812938" w:rsidP="5E812938">
          <w:pPr>
            <w:pStyle w:val="Header"/>
            <w:jc w:val="center"/>
          </w:pPr>
        </w:p>
      </w:tc>
      <w:tc>
        <w:tcPr>
          <w:tcW w:w="3120" w:type="dxa"/>
        </w:tcPr>
        <w:p w14:paraId="73515707" w14:textId="265A3635" w:rsidR="5E812938" w:rsidRDefault="5E812938" w:rsidP="5E812938">
          <w:pPr>
            <w:pStyle w:val="Header"/>
            <w:ind w:right="-115"/>
            <w:jc w:val="right"/>
          </w:pPr>
        </w:p>
      </w:tc>
    </w:tr>
  </w:tbl>
  <w:p w14:paraId="6B0C966A" w14:textId="6788A1EA" w:rsidR="5E812938" w:rsidRDefault="5E812938" w:rsidP="5E8129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0DA95"/>
    <w:multiLevelType w:val="hybridMultilevel"/>
    <w:tmpl w:val="B24C9434"/>
    <w:lvl w:ilvl="0" w:tplc="2D8240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E03B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F872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DE42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B8C9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08E0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0C28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FC65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24EF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1B0286"/>
    <w:multiLevelType w:val="hybridMultilevel"/>
    <w:tmpl w:val="18B8C5F4"/>
    <w:lvl w:ilvl="0" w:tplc="B268F1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34ED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2EB6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8AD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20A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903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7A4C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103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6A39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4135026">
    <w:abstractNumId w:val="0"/>
  </w:num>
  <w:num w:numId="2" w16cid:durableId="11406571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D31B5C"/>
    <w:rsid w:val="002D55FE"/>
    <w:rsid w:val="003406B8"/>
    <w:rsid w:val="00345D89"/>
    <w:rsid w:val="008457A7"/>
    <w:rsid w:val="008C7BE5"/>
    <w:rsid w:val="00A1692A"/>
    <w:rsid w:val="00BE2E82"/>
    <w:rsid w:val="00E97707"/>
    <w:rsid w:val="043F6795"/>
    <w:rsid w:val="07972130"/>
    <w:rsid w:val="087294DE"/>
    <w:rsid w:val="0B3E3554"/>
    <w:rsid w:val="0C25E5B5"/>
    <w:rsid w:val="0E4ED534"/>
    <w:rsid w:val="0FD31B5C"/>
    <w:rsid w:val="1274766D"/>
    <w:rsid w:val="1A14F083"/>
    <w:rsid w:val="20556C5C"/>
    <w:rsid w:val="205A48AC"/>
    <w:rsid w:val="20CADD65"/>
    <w:rsid w:val="222C6A52"/>
    <w:rsid w:val="23E38E88"/>
    <w:rsid w:val="23F010FC"/>
    <w:rsid w:val="24A5AEDF"/>
    <w:rsid w:val="2E14C0C4"/>
    <w:rsid w:val="2F4C5E97"/>
    <w:rsid w:val="309C30B3"/>
    <w:rsid w:val="3299A20B"/>
    <w:rsid w:val="3A333FB5"/>
    <w:rsid w:val="3BF4AD20"/>
    <w:rsid w:val="42444F30"/>
    <w:rsid w:val="4593BBEB"/>
    <w:rsid w:val="46537DD4"/>
    <w:rsid w:val="478274BB"/>
    <w:rsid w:val="4AE66314"/>
    <w:rsid w:val="4B2938F8"/>
    <w:rsid w:val="4E97D0AA"/>
    <w:rsid w:val="4FDCC6A6"/>
    <w:rsid w:val="522ACBE4"/>
    <w:rsid w:val="52CC5AD1"/>
    <w:rsid w:val="56EDA035"/>
    <w:rsid w:val="56F486F0"/>
    <w:rsid w:val="572E8103"/>
    <w:rsid w:val="59EDFCB4"/>
    <w:rsid w:val="5A7DA18E"/>
    <w:rsid w:val="5E7B7A8A"/>
    <w:rsid w:val="5E812938"/>
    <w:rsid w:val="662A5D2E"/>
    <w:rsid w:val="66EF13AD"/>
    <w:rsid w:val="68E55715"/>
    <w:rsid w:val="6AC1FB12"/>
    <w:rsid w:val="6CB795C8"/>
    <w:rsid w:val="6E092BD7"/>
    <w:rsid w:val="71A8B4A5"/>
    <w:rsid w:val="747B6575"/>
    <w:rsid w:val="77B843E0"/>
    <w:rsid w:val="7AF7980B"/>
    <w:rsid w:val="7B06A0A8"/>
    <w:rsid w:val="7DA7CCCB"/>
    <w:rsid w:val="7F8EAF38"/>
    <w:rsid w:val="7F96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31B5C"/>
  <w15:chartTrackingRefBased/>
  <w15:docId w15:val="{D61E724F-20C9-471C-89BB-63497C89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uiPriority w:val="99"/>
    <w:unhideWhenUsed/>
    <w:rsid w:val="5E812938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5E812938"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5E812938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link w:val="NoSpacingChar"/>
    <w:uiPriority w:val="1"/>
    <w:qFormat/>
    <w:rsid w:val="00E97707"/>
    <w:pPr>
      <w:spacing w:after="0" w:line="240" w:lineRule="auto"/>
    </w:pPr>
    <w:rPr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9770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glossaryDocument" Target="glossary/document.xml"/><Relationship Id="rId8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0DA48A758B4B24A3B213A5C6FA48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028B0E-6C50-4EFB-A07C-7D8A79A099AA}"/>
      </w:docPartPr>
      <w:docPartBody>
        <w:p w:rsidR="00000000" w:rsidRDefault="003A04DD" w:rsidP="003A04DD">
          <w:pPr>
            <w:pStyle w:val="750DA48A758B4B24A3B213A5C6FA48B9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BCC65045EAB141FF935862BA734AB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573966-3D65-48CD-A95B-B352D07B71F4}"/>
      </w:docPartPr>
      <w:docPartBody>
        <w:p w:rsidR="00000000" w:rsidRDefault="003A04DD" w:rsidP="003A04DD">
          <w:pPr>
            <w:pStyle w:val="BCC65045EAB141FF935862BA734AB830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4DD"/>
    <w:rsid w:val="003A04DD"/>
    <w:rsid w:val="005C384D"/>
    <w:rsid w:val="00A1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50DA48A758B4B24A3B213A5C6FA48B9">
    <w:name w:val="750DA48A758B4B24A3B213A5C6FA48B9"/>
    <w:rsid w:val="003A04DD"/>
  </w:style>
  <w:style w:type="paragraph" w:customStyle="1" w:styleId="BCC65045EAB141FF935862BA734AB830">
    <w:name w:val="BCC65045EAB141FF935862BA734AB830"/>
    <w:rsid w:val="003A04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E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Heart Failure Dataset: Unsupervised Learning with PCA and Clustering</dc:title>
  <dc:subject>Group: 14</dc:subject>
  <dc:creator>SoumyaRanjan Sahoo</dc:creator>
  <cp:keywords/>
  <dc:description/>
  <cp:lastModifiedBy>suvakanta rout</cp:lastModifiedBy>
  <cp:revision>4</cp:revision>
  <cp:lastPrinted>2025-04-10T07:06:00Z</cp:lastPrinted>
  <dcterms:created xsi:type="dcterms:W3CDTF">2025-04-10T07:06:00Z</dcterms:created>
  <dcterms:modified xsi:type="dcterms:W3CDTF">2025-04-10T07:26:00Z</dcterms:modified>
</cp:coreProperties>
</file>